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9462" w14:textId="77E5A8CC" w:rsidR="006963F3" w:rsidRDefault="00662D0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E29A40" wp14:editId="773AFB36">
            <wp:simplePos x="0" y="0"/>
            <wp:positionH relativeFrom="page">
              <wp:posOffset>381000</wp:posOffset>
            </wp:positionH>
            <wp:positionV relativeFrom="paragraph">
              <wp:posOffset>0</wp:posOffset>
            </wp:positionV>
            <wp:extent cx="2005330" cy="1472565"/>
            <wp:effectExtent l="0" t="0" r="0" b="0"/>
            <wp:wrapSquare wrapText="bothSides"/>
            <wp:docPr id="1360625148" name="Picture 1" descr="Patch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tchP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47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005">
        <w:rPr>
          <w:b/>
          <w:sz w:val="32"/>
          <w:szCs w:val="32"/>
        </w:rPr>
        <w:t>PROPOSED</w:t>
      </w:r>
      <w:r>
        <w:rPr>
          <w:b/>
          <w:sz w:val="32"/>
          <w:szCs w:val="32"/>
        </w:rPr>
        <w:t xml:space="preserve"> BUDGET</w:t>
      </w:r>
    </w:p>
    <w:p w14:paraId="5426456C" w14:textId="6AD12C99" w:rsidR="006963F3" w:rsidRDefault="004909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FY- 202</w:t>
      </w:r>
      <w:r w:rsidR="00F9788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/202</w:t>
      </w:r>
      <w:r w:rsidR="00F97881">
        <w:rPr>
          <w:b/>
          <w:sz w:val="32"/>
          <w:szCs w:val="32"/>
        </w:rPr>
        <w:t>7</w:t>
      </w:r>
    </w:p>
    <w:p w14:paraId="5B42278F" w14:textId="77777777" w:rsidR="006963F3" w:rsidRDefault="006963F3">
      <w:bookmarkStart w:id="0" w:name="_heading=h.gjdgxs" w:colFirst="0" w:colLast="0"/>
      <w:bookmarkEnd w:id="0"/>
    </w:p>
    <w:p w14:paraId="13F4854C" w14:textId="77777777" w:rsidR="006963F3" w:rsidRDefault="006963F3"/>
    <w:p w14:paraId="26AA811D" w14:textId="77777777" w:rsidR="006963F3" w:rsidRDefault="006963F3"/>
    <w:tbl>
      <w:tblPr>
        <w:tblStyle w:val="a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963F3" w14:paraId="76C0ABA0" w14:textId="77777777">
        <w:tc>
          <w:tcPr>
            <w:tcW w:w="9350" w:type="dxa"/>
            <w:shd w:val="clear" w:color="auto" w:fill="D9D9D9"/>
          </w:tcPr>
          <w:p w14:paraId="7627FA77" w14:textId="77777777" w:rsidR="006963F3" w:rsidRDefault="0049099D">
            <w:pPr>
              <w:rPr>
                <w:b/>
              </w:rPr>
            </w:pPr>
            <w:r>
              <w:rPr>
                <w:b/>
              </w:rPr>
              <w:t>INCOME</w:t>
            </w:r>
          </w:p>
        </w:tc>
      </w:tr>
    </w:tbl>
    <w:p w14:paraId="588517D4" w14:textId="77777777" w:rsidR="006963F3" w:rsidRDefault="006963F3"/>
    <w:tbl>
      <w:tblPr>
        <w:tblStyle w:val="a0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950"/>
        <w:gridCol w:w="1870"/>
        <w:gridCol w:w="1870"/>
        <w:gridCol w:w="1870"/>
      </w:tblGrid>
      <w:tr w:rsidR="006963F3" w14:paraId="38D20144" w14:textId="77777777" w:rsidTr="0069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04EFFFDA" w14:textId="77777777" w:rsidR="006963F3" w:rsidRDefault="006963F3">
            <w:pPr>
              <w:tabs>
                <w:tab w:val="left" w:pos="2580"/>
              </w:tabs>
            </w:pP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06370DE3" w14:textId="77777777" w:rsidR="006963F3" w:rsidRDefault="006963F3">
            <w:pPr>
              <w:tabs>
                <w:tab w:val="left" w:pos="25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091C8014" w14:textId="4A99F86D" w:rsidR="006963F3" w:rsidRDefault="00F97881">
            <w:pPr>
              <w:tabs>
                <w:tab w:val="left" w:pos="25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2025/26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256A451A" w14:textId="0EAF2721" w:rsidR="006963F3" w:rsidRDefault="00F97881">
            <w:pPr>
              <w:tabs>
                <w:tab w:val="left" w:pos="25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2026/27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78E9B502" w14:textId="77777777" w:rsidR="006963F3" w:rsidRDefault="0049099D">
            <w:pPr>
              <w:tabs>
                <w:tab w:val="left" w:pos="25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CHANGE</w:t>
            </w:r>
          </w:p>
        </w:tc>
      </w:tr>
      <w:tr w:rsidR="006963F3" w14:paraId="1F00109B" w14:textId="77777777" w:rsidTr="0069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6B876B23" w14:textId="77777777" w:rsidR="006963F3" w:rsidRDefault="0049099D">
            <w:pPr>
              <w:tabs>
                <w:tab w:val="left" w:pos="2580"/>
              </w:tabs>
            </w:pPr>
            <w:r>
              <w:t xml:space="preserve">1  </w:t>
            </w:r>
            <w:r>
              <w:rPr>
                <w:sz w:val="18"/>
                <w:szCs w:val="18"/>
              </w:rPr>
              <w:t>tax levy (3.375) PER 100</w:t>
            </w: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45260AF6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5F7F52E9" w14:textId="0BA621DD" w:rsidR="006963F3" w:rsidRDefault="0049099D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159DD">
              <w:t>363,497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329CA2CA" w14:textId="4167E7D4" w:rsidR="006963F3" w:rsidRDefault="0049099D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159DD">
              <w:t>352,107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3E1DF9AC" w14:textId="177B748A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63F3" w14:paraId="322C43B2" w14:textId="77777777" w:rsidTr="0069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6089CAF8" w14:textId="77777777" w:rsidR="006963F3" w:rsidRDefault="0049099D">
            <w:pPr>
              <w:tabs>
                <w:tab w:val="left" w:pos="2580"/>
              </w:tabs>
            </w:pPr>
            <w:r>
              <w:t xml:space="preserve">2  </w:t>
            </w:r>
            <w:r>
              <w:rPr>
                <w:sz w:val="20"/>
                <w:szCs w:val="20"/>
              </w:rPr>
              <w:t>FDAT</w:t>
            </w: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213C82EF" w14:textId="77777777" w:rsidR="006963F3" w:rsidRDefault="006963F3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2977C173" w14:textId="3D6EF6DB" w:rsidR="006963F3" w:rsidRDefault="008710F7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159DD">
              <w:t>43,295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2451C36" w14:textId="685809E6" w:rsidR="006963F3" w:rsidRDefault="0049099D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159DD">
              <w:t>42,753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60582FBD" w14:textId="7632A05B" w:rsidR="006963F3" w:rsidRDefault="006963F3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63F3" w14:paraId="6FCA2443" w14:textId="77777777" w:rsidTr="0069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672DDBED" w14:textId="77777777" w:rsidR="006963F3" w:rsidRDefault="0049099D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t xml:space="preserve">3  </w:t>
            </w:r>
            <w:r>
              <w:rPr>
                <w:sz w:val="20"/>
                <w:szCs w:val="20"/>
              </w:rPr>
              <w:t>CHARGES FOR SERVICES</w:t>
            </w: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655B1240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1D80474" w14:textId="7A6442B3" w:rsidR="006963F3" w:rsidRDefault="0049099D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AB20BE">
              <w:t>250,000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072FC2DE" w14:textId="5B3A297E" w:rsidR="006963F3" w:rsidRDefault="0049099D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AB20BE">
              <w:t>250,000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4E536157" w14:textId="73B94B66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63F3" w14:paraId="0FE9F2C7" w14:textId="77777777" w:rsidTr="0069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38DE207E" w14:textId="77777777" w:rsidR="006963F3" w:rsidRDefault="0049099D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 </w:t>
            </w:r>
            <w:proofErr w:type="gramStart"/>
            <w:r>
              <w:rPr>
                <w:sz w:val="20"/>
                <w:szCs w:val="20"/>
              </w:rPr>
              <w:t>CARRYOVER</w:t>
            </w:r>
            <w:proofErr w:type="gramEnd"/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3C9148E2" w14:textId="77777777" w:rsidR="006963F3" w:rsidRDefault="006963F3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2CA5C80A" w14:textId="66CA36B7" w:rsidR="006963F3" w:rsidRDefault="0049099D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650AEE">
              <w:t>5</w:t>
            </w:r>
            <w:r w:rsidR="003963C4">
              <w:t>52</w:t>
            </w:r>
            <w:r w:rsidR="00650AEE">
              <w:t>,000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6EF7FB7A" w14:textId="783AD3D3" w:rsidR="006963F3" w:rsidRDefault="0049099D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A145E">
              <w:t>540,000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3A775AFA" w14:textId="268E6FE8" w:rsidR="006963F3" w:rsidRDefault="006963F3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63F3" w14:paraId="7C747A00" w14:textId="77777777" w:rsidTr="0069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  <w:shd w:val="clear" w:color="auto" w:fill="FFFFFF"/>
          </w:tcPr>
          <w:p w14:paraId="1D137A7C" w14:textId="77777777" w:rsidR="006963F3" w:rsidRDefault="006963F3">
            <w:pPr>
              <w:tabs>
                <w:tab w:val="left" w:pos="2580"/>
              </w:tabs>
            </w:pP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4EB7BF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EBE5EA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E01F71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shd w:val="clear" w:color="auto" w:fill="FFFFFF"/>
          </w:tcPr>
          <w:p w14:paraId="36231F4C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795893" w14:textId="77777777" w:rsidR="006963F3" w:rsidRDefault="006963F3"/>
    <w:p w14:paraId="5EA76636" w14:textId="77777777" w:rsidR="006963F3" w:rsidRDefault="006963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55"/>
        <w:gridCol w:w="1870"/>
        <w:gridCol w:w="1870"/>
        <w:gridCol w:w="1870"/>
      </w:tblGrid>
      <w:tr w:rsidR="00CE6AD8" w14:paraId="738808B7" w14:textId="77777777" w:rsidTr="00CE6AD8">
        <w:tc>
          <w:tcPr>
            <w:tcW w:w="2785" w:type="dxa"/>
          </w:tcPr>
          <w:p w14:paraId="0D0D8814" w14:textId="7A325F65" w:rsidR="00CE6AD8" w:rsidRDefault="004A3EF1">
            <w:r>
              <w:t>TOTALS</w:t>
            </w:r>
          </w:p>
        </w:tc>
        <w:tc>
          <w:tcPr>
            <w:tcW w:w="955" w:type="dxa"/>
          </w:tcPr>
          <w:p w14:paraId="5B2A303F" w14:textId="77777777" w:rsidR="00CE6AD8" w:rsidRDefault="00CE6AD8"/>
        </w:tc>
        <w:tc>
          <w:tcPr>
            <w:tcW w:w="1870" w:type="dxa"/>
          </w:tcPr>
          <w:p w14:paraId="7C89B793" w14:textId="20B77D8F" w:rsidR="00CE6AD8" w:rsidRDefault="003963C4">
            <w:r>
              <w:t>1,208,792</w:t>
            </w:r>
          </w:p>
        </w:tc>
        <w:tc>
          <w:tcPr>
            <w:tcW w:w="1870" w:type="dxa"/>
          </w:tcPr>
          <w:p w14:paraId="4A5488AC" w14:textId="7B5E2BBC" w:rsidR="00CE6AD8" w:rsidRDefault="00E141B9">
            <w:r>
              <w:t>$1,</w:t>
            </w:r>
            <w:r w:rsidR="002C7412">
              <w:t>1</w:t>
            </w:r>
            <w:r w:rsidR="00650AEE">
              <w:t>84</w:t>
            </w:r>
            <w:r w:rsidR="0082184E">
              <w:t>,</w:t>
            </w:r>
            <w:r w:rsidR="00650AEE">
              <w:t>860</w:t>
            </w:r>
          </w:p>
        </w:tc>
        <w:tc>
          <w:tcPr>
            <w:tcW w:w="1870" w:type="dxa"/>
          </w:tcPr>
          <w:p w14:paraId="280C1B82" w14:textId="4E68B286" w:rsidR="00CE6AD8" w:rsidRDefault="00CE6AD8"/>
        </w:tc>
      </w:tr>
    </w:tbl>
    <w:p w14:paraId="57091C3B" w14:textId="77777777" w:rsidR="006963F3" w:rsidRDefault="006963F3"/>
    <w:tbl>
      <w:tblPr>
        <w:tblStyle w:val="a2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963F3" w14:paraId="1EDACF0D" w14:textId="77777777">
        <w:tc>
          <w:tcPr>
            <w:tcW w:w="9350" w:type="dxa"/>
            <w:shd w:val="clear" w:color="auto" w:fill="D9D9D9"/>
          </w:tcPr>
          <w:p w14:paraId="138CE285" w14:textId="77777777" w:rsidR="006963F3" w:rsidRDefault="0049099D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</w:tbl>
    <w:p w14:paraId="4B45EB2E" w14:textId="77777777" w:rsidR="006963F3" w:rsidRDefault="006963F3">
      <w:pPr>
        <w:tabs>
          <w:tab w:val="left" w:pos="2580"/>
        </w:tabs>
      </w:pPr>
    </w:p>
    <w:tbl>
      <w:tblPr>
        <w:tblStyle w:val="a3"/>
        <w:tblW w:w="9350" w:type="dxa"/>
        <w:tblBorders>
          <w:top w:val="nil"/>
          <w:left w:val="nil"/>
          <w:bottom w:val="nil"/>
          <w:right w:val="nil"/>
          <w:insideH w:val="nil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3290"/>
        <w:gridCol w:w="1870"/>
        <w:gridCol w:w="1870"/>
        <w:gridCol w:w="1870"/>
      </w:tblGrid>
      <w:tr w:rsidR="006963F3" w14:paraId="2511D373" w14:textId="77777777" w:rsidTr="007D49F9">
        <w:tc>
          <w:tcPr>
            <w:tcW w:w="450" w:type="dxa"/>
          </w:tcPr>
          <w:p w14:paraId="545C2C29" w14:textId="77777777" w:rsidR="006963F3" w:rsidRDefault="006963F3">
            <w:pPr>
              <w:tabs>
                <w:tab w:val="left" w:pos="2580"/>
              </w:tabs>
            </w:pPr>
          </w:p>
        </w:tc>
        <w:tc>
          <w:tcPr>
            <w:tcW w:w="3290" w:type="dxa"/>
          </w:tcPr>
          <w:p w14:paraId="6F1702AC" w14:textId="77777777" w:rsidR="006963F3" w:rsidRDefault="006963F3">
            <w:pPr>
              <w:tabs>
                <w:tab w:val="left" w:pos="2580"/>
              </w:tabs>
            </w:pPr>
          </w:p>
        </w:tc>
        <w:tc>
          <w:tcPr>
            <w:tcW w:w="1870" w:type="dxa"/>
          </w:tcPr>
          <w:p w14:paraId="60CE8242" w14:textId="77777777" w:rsidR="006963F3" w:rsidRDefault="0049099D">
            <w:pPr>
              <w:tabs>
                <w:tab w:val="left" w:pos="2580"/>
              </w:tabs>
            </w:pPr>
            <w:r>
              <w:t>TOTAL</w:t>
            </w:r>
          </w:p>
        </w:tc>
        <w:tc>
          <w:tcPr>
            <w:tcW w:w="1870" w:type="dxa"/>
          </w:tcPr>
          <w:p w14:paraId="6D680EE4" w14:textId="77777777" w:rsidR="006963F3" w:rsidRDefault="0049099D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870" w:type="dxa"/>
          </w:tcPr>
          <w:p w14:paraId="4C1036C4" w14:textId="77777777" w:rsidR="006963F3" w:rsidRDefault="0049099D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CHANGE</w:t>
            </w:r>
          </w:p>
        </w:tc>
      </w:tr>
      <w:tr w:rsidR="006963F3" w14:paraId="321CF0E8" w14:textId="77777777" w:rsidTr="007D49F9">
        <w:tc>
          <w:tcPr>
            <w:tcW w:w="450" w:type="dxa"/>
            <w:shd w:val="clear" w:color="auto" w:fill="F2F2F2"/>
          </w:tcPr>
          <w:p w14:paraId="37E998E0" w14:textId="77777777" w:rsidR="006963F3" w:rsidRDefault="0049099D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2F2F2"/>
          </w:tcPr>
          <w:p w14:paraId="179AA8C3" w14:textId="77777777" w:rsidR="006963F3" w:rsidRDefault="0049099D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PERSONNEL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F2F2F2"/>
          </w:tcPr>
          <w:p w14:paraId="2348FD16" w14:textId="6C41C8DD" w:rsidR="006963F3" w:rsidRDefault="0049099D">
            <w:pPr>
              <w:tabs>
                <w:tab w:val="left" w:pos="2580"/>
              </w:tabs>
            </w:pPr>
            <w:r>
              <w:t>$</w:t>
            </w:r>
            <w:r w:rsidR="0005404B">
              <w:t>5</w:t>
            </w:r>
            <w:r w:rsidR="009677A3">
              <w:t>63</w:t>
            </w:r>
            <w:r w:rsidR="0005404B">
              <w:t>,000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F2F2F2"/>
          </w:tcPr>
          <w:p w14:paraId="4221E9F7" w14:textId="25F572C9" w:rsidR="006963F3" w:rsidRDefault="0049099D">
            <w:pPr>
              <w:tabs>
                <w:tab w:val="left" w:pos="2580"/>
              </w:tabs>
            </w:pPr>
            <w:r>
              <w:t>$</w:t>
            </w:r>
            <w:r w:rsidR="0005404B">
              <w:t>575,000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F2F2F2"/>
          </w:tcPr>
          <w:p w14:paraId="2A1992AE" w14:textId="3C107FAE" w:rsidR="006963F3" w:rsidRDefault="006963F3">
            <w:pPr>
              <w:tabs>
                <w:tab w:val="left" w:pos="2580"/>
              </w:tabs>
            </w:pPr>
          </w:p>
        </w:tc>
      </w:tr>
      <w:tr w:rsidR="006963F3" w14:paraId="627D2BD9" w14:textId="77777777" w:rsidTr="007D49F9">
        <w:tc>
          <w:tcPr>
            <w:tcW w:w="450" w:type="dxa"/>
          </w:tcPr>
          <w:p w14:paraId="1B52CA00" w14:textId="77777777" w:rsidR="006963F3" w:rsidRDefault="0049099D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14:paraId="521C340C" w14:textId="77777777" w:rsidR="006963F3" w:rsidRDefault="0049099D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PERSONNEL BENEFITS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F05863B" w14:textId="1EB6F66A" w:rsidR="006963F3" w:rsidRDefault="0049099D">
            <w:pPr>
              <w:tabs>
                <w:tab w:val="left" w:pos="2580"/>
              </w:tabs>
            </w:pPr>
            <w:r>
              <w:t>$</w:t>
            </w:r>
            <w:r w:rsidR="00650AEE">
              <w:t>60,000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1FB3F0E" w14:textId="19609ACD" w:rsidR="006963F3" w:rsidRDefault="0049099D">
            <w:pPr>
              <w:tabs>
                <w:tab w:val="left" w:pos="2580"/>
              </w:tabs>
            </w:pPr>
            <w:r>
              <w:t>$</w:t>
            </w:r>
            <w:r w:rsidR="000A145E">
              <w:t>60,000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EAEC9B7" w14:textId="5FFF03D6" w:rsidR="006963F3" w:rsidRDefault="006963F3">
            <w:pPr>
              <w:tabs>
                <w:tab w:val="left" w:pos="2580"/>
              </w:tabs>
            </w:pPr>
          </w:p>
        </w:tc>
      </w:tr>
      <w:tr w:rsidR="006963F3" w14:paraId="261D1296" w14:textId="77777777" w:rsidTr="007D49F9">
        <w:tc>
          <w:tcPr>
            <w:tcW w:w="450" w:type="dxa"/>
            <w:shd w:val="clear" w:color="auto" w:fill="F2F2F2"/>
          </w:tcPr>
          <w:p w14:paraId="770810C6" w14:textId="77777777" w:rsidR="006963F3" w:rsidRDefault="0049099D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B78802F" w14:textId="77777777" w:rsidR="006963F3" w:rsidRDefault="0049099D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8DA2F1E" w14:textId="77777777" w:rsidR="006963F3" w:rsidRDefault="0049099D">
            <w:pPr>
              <w:tabs>
                <w:tab w:val="left" w:pos="2580"/>
              </w:tabs>
            </w:pPr>
            <w:r>
              <w:t>$15,000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54E5389" w14:textId="77777777" w:rsidR="006963F3" w:rsidRDefault="0049099D">
            <w:pPr>
              <w:tabs>
                <w:tab w:val="left" w:pos="2580"/>
              </w:tabs>
            </w:pPr>
            <w:r>
              <w:t>$15,000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E78D1B" w14:textId="55430979" w:rsidR="006963F3" w:rsidRDefault="006963F3">
            <w:pPr>
              <w:tabs>
                <w:tab w:val="left" w:pos="2580"/>
              </w:tabs>
            </w:pPr>
          </w:p>
        </w:tc>
      </w:tr>
      <w:tr w:rsidR="006963F3" w14:paraId="59C30D97" w14:textId="77777777" w:rsidTr="007D49F9">
        <w:tc>
          <w:tcPr>
            <w:tcW w:w="450" w:type="dxa"/>
          </w:tcPr>
          <w:p w14:paraId="445ECCCC" w14:textId="77777777" w:rsidR="006963F3" w:rsidRDefault="0049099D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14:paraId="03E392D1" w14:textId="77777777" w:rsidR="006963F3" w:rsidRDefault="0049099D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OPERATIONS/MAINTENANCE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C841432" w14:textId="151C935F" w:rsidR="006963F3" w:rsidRDefault="0049099D">
            <w:pPr>
              <w:tabs>
                <w:tab w:val="left" w:pos="2580"/>
              </w:tabs>
            </w:pPr>
            <w:r>
              <w:t>$</w:t>
            </w:r>
            <w:r w:rsidR="00AB20BE">
              <w:t>65,000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207ABD1" w14:textId="3B58BC45" w:rsidR="006963F3" w:rsidRDefault="0049099D">
            <w:pPr>
              <w:tabs>
                <w:tab w:val="left" w:pos="2580"/>
              </w:tabs>
            </w:pPr>
            <w:r>
              <w:t>$</w:t>
            </w:r>
            <w:r w:rsidR="00863B4F">
              <w:t>65,000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B5728BE" w14:textId="2900C34B" w:rsidR="006963F3" w:rsidRDefault="006963F3">
            <w:pPr>
              <w:tabs>
                <w:tab w:val="left" w:pos="2580"/>
              </w:tabs>
            </w:pPr>
          </w:p>
        </w:tc>
      </w:tr>
      <w:tr w:rsidR="006963F3" w14:paraId="19B0E958" w14:textId="77777777" w:rsidTr="007D49F9">
        <w:tc>
          <w:tcPr>
            <w:tcW w:w="450" w:type="dxa"/>
            <w:shd w:val="clear" w:color="auto" w:fill="F2F2F2"/>
          </w:tcPr>
          <w:p w14:paraId="2AED417C" w14:textId="77777777" w:rsidR="006963F3" w:rsidRDefault="0049099D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AF5ED8A" w14:textId="2DDD0C4E" w:rsidR="006963F3" w:rsidRDefault="0049099D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OFFICE/MISCELLANEOUS</w:t>
            </w:r>
            <w:r w:rsidR="003963C4">
              <w:rPr>
                <w:b/>
                <w:sz w:val="20"/>
                <w:szCs w:val="20"/>
              </w:rPr>
              <w:t>/UTILITIES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7A6A983" w14:textId="21CA9FD6" w:rsidR="006963F3" w:rsidRDefault="0049099D">
            <w:pPr>
              <w:tabs>
                <w:tab w:val="left" w:pos="2580"/>
              </w:tabs>
            </w:pPr>
            <w:r>
              <w:t>$</w:t>
            </w:r>
            <w:r w:rsidR="00E16407">
              <w:t>40</w:t>
            </w:r>
            <w:r>
              <w:t>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FC1F376" w14:textId="533A5582" w:rsidR="006963F3" w:rsidRDefault="0049099D">
            <w:pPr>
              <w:tabs>
                <w:tab w:val="left" w:pos="2580"/>
              </w:tabs>
            </w:pPr>
            <w:r>
              <w:t>$</w:t>
            </w:r>
            <w:r w:rsidR="000A145E">
              <w:t>35,000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EA5CCDB" w14:textId="37D2A2CE" w:rsidR="006963F3" w:rsidRDefault="006963F3">
            <w:pPr>
              <w:tabs>
                <w:tab w:val="left" w:pos="2580"/>
              </w:tabs>
            </w:pPr>
          </w:p>
        </w:tc>
      </w:tr>
      <w:tr w:rsidR="006963F3" w14:paraId="7BCF672C" w14:textId="77777777" w:rsidTr="007D49F9">
        <w:tc>
          <w:tcPr>
            <w:tcW w:w="450" w:type="dxa"/>
          </w:tcPr>
          <w:p w14:paraId="32F48B25" w14:textId="77777777" w:rsidR="006963F3" w:rsidRDefault="0049099D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14:paraId="6A8ACA6E" w14:textId="77777777" w:rsidR="006963F3" w:rsidRDefault="0049099D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INSURANCE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984BC71" w14:textId="5360DAE9" w:rsidR="006963F3" w:rsidRDefault="0049099D">
            <w:pPr>
              <w:tabs>
                <w:tab w:val="left" w:pos="2580"/>
              </w:tabs>
            </w:pPr>
            <w:r>
              <w:t>$</w:t>
            </w:r>
            <w:r w:rsidR="00E16407">
              <w:t>22,000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43E3D21" w14:textId="2FD449EE" w:rsidR="006963F3" w:rsidRDefault="0049099D">
            <w:pPr>
              <w:tabs>
                <w:tab w:val="left" w:pos="2580"/>
              </w:tabs>
            </w:pPr>
            <w:r>
              <w:t>$</w:t>
            </w:r>
            <w:r w:rsidR="00650AEE">
              <w:t>20,000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2BBDB0E" w14:textId="26BC832B" w:rsidR="006963F3" w:rsidRDefault="006963F3">
            <w:pPr>
              <w:tabs>
                <w:tab w:val="left" w:pos="2580"/>
              </w:tabs>
            </w:pPr>
          </w:p>
        </w:tc>
      </w:tr>
      <w:tr w:rsidR="006963F3" w14:paraId="07BD7768" w14:textId="77777777" w:rsidTr="007D49F9"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5EB600F1" w14:textId="77777777" w:rsidR="006963F3" w:rsidRDefault="0049099D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74EF4FF" w14:textId="77777777" w:rsidR="006963F3" w:rsidRDefault="0049099D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RESERVE (OBLIGATED)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B198D23" w14:textId="41F6F806" w:rsidR="006963F3" w:rsidRDefault="0049099D">
            <w:pPr>
              <w:tabs>
                <w:tab w:val="left" w:pos="2580"/>
              </w:tabs>
            </w:pPr>
            <w:r>
              <w:t>$</w:t>
            </w:r>
            <w:r w:rsidR="00AD04C3">
              <w:t>443,792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E4861E4" w14:textId="776B550F" w:rsidR="006963F3" w:rsidRDefault="0049099D">
            <w:pPr>
              <w:tabs>
                <w:tab w:val="left" w:pos="2580"/>
              </w:tabs>
            </w:pPr>
            <w:r>
              <w:t>$</w:t>
            </w:r>
            <w:r w:rsidR="0005404B">
              <w:t>414,860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9E02A23" w14:textId="7899F985" w:rsidR="006963F3" w:rsidRDefault="006963F3">
            <w:pPr>
              <w:tabs>
                <w:tab w:val="left" w:pos="2580"/>
              </w:tabs>
            </w:pPr>
          </w:p>
        </w:tc>
      </w:tr>
    </w:tbl>
    <w:p w14:paraId="0A9A7979" w14:textId="77777777" w:rsidR="006963F3" w:rsidRDefault="006963F3">
      <w:pPr>
        <w:tabs>
          <w:tab w:val="left" w:pos="25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980"/>
        <w:gridCol w:w="1800"/>
        <w:gridCol w:w="1885"/>
      </w:tblGrid>
      <w:tr w:rsidR="00582C90" w14:paraId="7661D438" w14:textId="77777777" w:rsidTr="00582C90">
        <w:tc>
          <w:tcPr>
            <w:tcW w:w="3685" w:type="dxa"/>
          </w:tcPr>
          <w:p w14:paraId="67A15521" w14:textId="57EA4DD4" w:rsidR="00582C90" w:rsidRDefault="000F59E0">
            <w:pPr>
              <w:tabs>
                <w:tab w:val="left" w:pos="2580"/>
              </w:tabs>
            </w:pPr>
            <w:r>
              <w:t>TOTALS</w:t>
            </w:r>
          </w:p>
        </w:tc>
        <w:tc>
          <w:tcPr>
            <w:tcW w:w="1980" w:type="dxa"/>
          </w:tcPr>
          <w:p w14:paraId="334BCD7F" w14:textId="337137ED" w:rsidR="00582C90" w:rsidRDefault="00D67BD2">
            <w:pPr>
              <w:tabs>
                <w:tab w:val="left" w:pos="2580"/>
              </w:tabs>
            </w:pPr>
            <w:r>
              <w:t>$</w:t>
            </w:r>
          </w:p>
        </w:tc>
        <w:tc>
          <w:tcPr>
            <w:tcW w:w="1800" w:type="dxa"/>
          </w:tcPr>
          <w:p w14:paraId="7E175A4C" w14:textId="57086E6B" w:rsidR="00582C90" w:rsidRDefault="00DE39E0">
            <w:pPr>
              <w:tabs>
                <w:tab w:val="left" w:pos="2580"/>
              </w:tabs>
            </w:pPr>
            <w:r>
              <w:t>$</w:t>
            </w:r>
          </w:p>
        </w:tc>
        <w:tc>
          <w:tcPr>
            <w:tcW w:w="1885" w:type="dxa"/>
          </w:tcPr>
          <w:p w14:paraId="60F01BA8" w14:textId="7980D363" w:rsidR="00582C90" w:rsidRDefault="00582C90">
            <w:pPr>
              <w:tabs>
                <w:tab w:val="left" w:pos="2580"/>
              </w:tabs>
            </w:pPr>
          </w:p>
        </w:tc>
      </w:tr>
    </w:tbl>
    <w:p w14:paraId="52FD9374" w14:textId="77777777" w:rsidR="006963F3" w:rsidRDefault="006963F3">
      <w:pPr>
        <w:tabs>
          <w:tab w:val="left" w:pos="2580"/>
        </w:tabs>
      </w:pPr>
    </w:p>
    <w:p w14:paraId="650E9830" w14:textId="77777777" w:rsidR="006963F3" w:rsidRDefault="006963F3">
      <w:pPr>
        <w:tabs>
          <w:tab w:val="left" w:pos="2580"/>
        </w:tabs>
        <w:jc w:val="center"/>
      </w:pPr>
    </w:p>
    <w:p w14:paraId="7BF15B7A" w14:textId="77777777" w:rsidR="006963F3" w:rsidRDefault="006963F3">
      <w:pPr>
        <w:tabs>
          <w:tab w:val="left" w:pos="2580"/>
        </w:tabs>
        <w:jc w:val="center"/>
      </w:pPr>
    </w:p>
    <w:p w14:paraId="754F42B1" w14:textId="77777777" w:rsidR="006963F3" w:rsidRDefault="006963F3">
      <w:pPr>
        <w:tabs>
          <w:tab w:val="left" w:pos="2580"/>
        </w:tabs>
        <w:jc w:val="center"/>
      </w:pPr>
    </w:p>
    <w:p w14:paraId="7CBE6560" w14:textId="77777777" w:rsidR="006963F3" w:rsidRDefault="006963F3">
      <w:pPr>
        <w:tabs>
          <w:tab w:val="left" w:pos="2580"/>
        </w:tabs>
      </w:pPr>
    </w:p>
    <w:p w14:paraId="2F44156D" w14:textId="77777777" w:rsidR="006963F3" w:rsidRDefault="006963F3">
      <w:pPr>
        <w:tabs>
          <w:tab w:val="left" w:pos="2580"/>
        </w:tabs>
      </w:pPr>
    </w:p>
    <w:sectPr w:rsidR="006963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F3"/>
    <w:rsid w:val="0002024C"/>
    <w:rsid w:val="0005404B"/>
    <w:rsid w:val="00057E3A"/>
    <w:rsid w:val="00062890"/>
    <w:rsid w:val="000A145E"/>
    <w:rsid w:val="000F59E0"/>
    <w:rsid w:val="00102C6D"/>
    <w:rsid w:val="00153CE7"/>
    <w:rsid w:val="00181853"/>
    <w:rsid w:val="001B4E26"/>
    <w:rsid w:val="001F0297"/>
    <w:rsid w:val="002C7412"/>
    <w:rsid w:val="002D7300"/>
    <w:rsid w:val="00354A53"/>
    <w:rsid w:val="00374DCF"/>
    <w:rsid w:val="00385999"/>
    <w:rsid w:val="003963C4"/>
    <w:rsid w:val="003A43EC"/>
    <w:rsid w:val="00433DD9"/>
    <w:rsid w:val="00445756"/>
    <w:rsid w:val="00462303"/>
    <w:rsid w:val="0048352B"/>
    <w:rsid w:val="0049099D"/>
    <w:rsid w:val="004A3EF1"/>
    <w:rsid w:val="004D3CDA"/>
    <w:rsid w:val="004F0C48"/>
    <w:rsid w:val="00552E5D"/>
    <w:rsid w:val="00582C90"/>
    <w:rsid w:val="0059284B"/>
    <w:rsid w:val="00650AEE"/>
    <w:rsid w:val="006603AF"/>
    <w:rsid w:val="00662D09"/>
    <w:rsid w:val="006963F3"/>
    <w:rsid w:val="00696D25"/>
    <w:rsid w:val="006A6EBB"/>
    <w:rsid w:val="006B32FE"/>
    <w:rsid w:val="006B64BC"/>
    <w:rsid w:val="006F0057"/>
    <w:rsid w:val="006F7677"/>
    <w:rsid w:val="0071031D"/>
    <w:rsid w:val="00751DF0"/>
    <w:rsid w:val="007C5525"/>
    <w:rsid w:val="007D49F9"/>
    <w:rsid w:val="0082184E"/>
    <w:rsid w:val="008317F3"/>
    <w:rsid w:val="00845ABD"/>
    <w:rsid w:val="00855195"/>
    <w:rsid w:val="00863B4F"/>
    <w:rsid w:val="008710F7"/>
    <w:rsid w:val="00914C48"/>
    <w:rsid w:val="009677A3"/>
    <w:rsid w:val="00974C3B"/>
    <w:rsid w:val="00A112E7"/>
    <w:rsid w:val="00A12953"/>
    <w:rsid w:val="00A17F44"/>
    <w:rsid w:val="00A4116C"/>
    <w:rsid w:val="00A5040D"/>
    <w:rsid w:val="00A72DE3"/>
    <w:rsid w:val="00AA4B82"/>
    <w:rsid w:val="00AB20BE"/>
    <w:rsid w:val="00AD04C3"/>
    <w:rsid w:val="00B53453"/>
    <w:rsid w:val="00B635D6"/>
    <w:rsid w:val="00B84352"/>
    <w:rsid w:val="00BB001B"/>
    <w:rsid w:val="00C02AA4"/>
    <w:rsid w:val="00C673AE"/>
    <w:rsid w:val="00CD5FCD"/>
    <w:rsid w:val="00CE6AD8"/>
    <w:rsid w:val="00D4297C"/>
    <w:rsid w:val="00D53005"/>
    <w:rsid w:val="00D6163B"/>
    <w:rsid w:val="00D67BD2"/>
    <w:rsid w:val="00DA5DF7"/>
    <w:rsid w:val="00DD073E"/>
    <w:rsid w:val="00DE39E0"/>
    <w:rsid w:val="00DF0CF1"/>
    <w:rsid w:val="00E141B9"/>
    <w:rsid w:val="00E16407"/>
    <w:rsid w:val="00E24BC0"/>
    <w:rsid w:val="00E54200"/>
    <w:rsid w:val="00E96DBC"/>
    <w:rsid w:val="00EC7F8F"/>
    <w:rsid w:val="00EF43E2"/>
    <w:rsid w:val="00F159DD"/>
    <w:rsid w:val="00F16C5A"/>
    <w:rsid w:val="00F97881"/>
    <w:rsid w:val="00FB4AC5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667B"/>
  <w15:docId w15:val="{9C65BF12-1A1E-4244-AACD-94CF00BF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4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471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47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2s87TnnciFbjBFehYcYgvAgxYw==">AMUW2mUPYbtnF5i9B0rMn8iYXlVZZnDMdJcrRUiO54i/MtNq1Cyv0TSCiIBPZOZjqSCVXH0upwxu5vekU6K8nOCidwLzvbWzY5CCN+XXJsqQJ6u2pScfqWV5nBhpxinHDr/Pc5acOMl5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75</Words>
  <Characters>520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Jackson</dc:creator>
  <cp:lastModifiedBy>Chris Jackson</cp:lastModifiedBy>
  <cp:revision>9</cp:revision>
  <cp:lastPrinted>2023-05-05T20:26:00Z</cp:lastPrinted>
  <dcterms:created xsi:type="dcterms:W3CDTF">2026-04-21T16:14:00Z</dcterms:created>
  <dcterms:modified xsi:type="dcterms:W3CDTF">2026-05-01T23:16:00Z</dcterms:modified>
</cp:coreProperties>
</file>